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Волноваха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18:00; 20:00; 14:30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21:00;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20:50;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23:55;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23:50;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03:35;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03:30;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13:00; 07:00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13:50; 08:00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14:10; 08:15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15:15; 09:30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16:00; 11:00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17:10; 12:00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11:50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17:30; 12:20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17:25; 12:10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03:30; 22:00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02:00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06:00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